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A2" w:rsidRDefault="009B265D" w:rsidP="009B265D">
      <w:pPr>
        <w:jc w:val="center"/>
      </w:pPr>
      <w:bookmarkStart w:id="0" w:name="_Hlk489442909"/>
      <w:r>
        <w:rPr>
          <w:noProof/>
        </w:rPr>
        <w:drawing>
          <wp:inline distT="0" distB="0" distL="0" distR="0">
            <wp:extent cx="2219325" cy="1155898"/>
            <wp:effectExtent l="0" t="0" r="0" b="6350"/>
            <wp:docPr id="1" name="Picture 1" descr="Z:\Logos\Aeolian\NEW LOGO\The_Aeolian_Logo_Red_&amp;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Aeolian\NEW LOGO\The_Aeolian_Logo_Red_&amp;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01" cy="11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5D" w:rsidRDefault="009B265D" w:rsidP="009B265D">
      <w:pPr>
        <w:jc w:val="center"/>
      </w:pPr>
    </w:p>
    <w:p w:rsidR="009B265D" w:rsidRDefault="009B265D" w:rsidP="009B26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ART SHOW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B265D" w:rsidTr="00DC5F24">
        <w:trPr>
          <w:jc w:val="center"/>
        </w:trPr>
        <w:tc>
          <w:tcPr>
            <w:tcW w:w="9576" w:type="dxa"/>
          </w:tcPr>
          <w:p w:rsidR="009B265D" w:rsidRPr="009B265D" w:rsidRDefault="009B265D" w:rsidP="009B265D">
            <w:pPr>
              <w:rPr>
                <w:b/>
              </w:rPr>
            </w:pPr>
            <w:r>
              <w:rPr>
                <w:b/>
              </w:rPr>
              <w:t>FULL NAME:</w:t>
            </w: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9B265D" w:rsidRDefault="009B265D" w:rsidP="009B265D">
            <w:pPr>
              <w:rPr>
                <w:b/>
              </w:rPr>
            </w:pPr>
          </w:p>
          <w:p w:rsidR="009B265D" w:rsidRPr="009B265D" w:rsidRDefault="009B265D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Pr="009B265D" w:rsidRDefault="009B265D" w:rsidP="009B265D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Pr="009B265D" w:rsidRDefault="009B265D" w:rsidP="009B265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9B265D" w:rsidRDefault="009B265D" w:rsidP="009B265D">
      <w:pPr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B265D" w:rsidTr="00DC5F24">
        <w:trPr>
          <w:jc w:val="center"/>
        </w:trPr>
        <w:tc>
          <w:tcPr>
            <w:tcW w:w="9576" w:type="dxa"/>
          </w:tcPr>
          <w:p w:rsidR="009B265D" w:rsidRPr="009B265D" w:rsidRDefault="009B265D" w:rsidP="009B265D">
            <w:pPr>
              <w:rPr>
                <w:b/>
              </w:rPr>
            </w:pPr>
            <w:r>
              <w:rPr>
                <w:b/>
              </w:rPr>
              <w:t>MEDIA:</w:t>
            </w: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Type of space required?</w:t>
            </w:r>
          </w:p>
          <w:p w:rsidR="009B265D" w:rsidRPr="009B265D" w:rsidRDefault="009B265D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Typical Dimensions of Work?</w:t>
            </w:r>
          </w:p>
          <w:p w:rsidR="009B265D" w:rsidRPr="009B265D" w:rsidRDefault="009B265D" w:rsidP="009B265D">
            <w:pPr>
              <w:rPr>
                <w:b/>
              </w:rPr>
            </w:pPr>
          </w:p>
        </w:tc>
        <w:bookmarkStart w:id="1" w:name="_GoBack"/>
        <w:bookmarkEnd w:id="1"/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Give a brief description of work:</w:t>
            </w:r>
          </w:p>
          <w:p w:rsidR="009B265D" w:rsidRDefault="009B265D" w:rsidP="009B265D">
            <w:pPr>
              <w:rPr>
                <w:b/>
              </w:rPr>
            </w:pPr>
          </w:p>
          <w:p w:rsidR="009B265D" w:rsidRPr="009B265D" w:rsidRDefault="009B265D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Provide three (3) images of different pieces of work: (Wired with “D” rings)</w:t>
            </w:r>
          </w:p>
          <w:p w:rsidR="009B265D" w:rsidRPr="009B265D" w:rsidRDefault="009B265D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9B265D" w:rsidP="009B265D">
            <w:pPr>
              <w:rPr>
                <w:b/>
              </w:rPr>
            </w:pPr>
            <w:r>
              <w:rPr>
                <w:b/>
              </w:rPr>
              <w:t>How many pieces could you have ready for a show? (Minimum and Maximum number assists us to decide if you could show alone or with a group of 3-6).</w:t>
            </w:r>
          </w:p>
          <w:p w:rsidR="009B265D" w:rsidRDefault="009B265D" w:rsidP="009B265D">
            <w:pPr>
              <w:rPr>
                <w:b/>
              </w:rPr>
            </w:pPr>
          </w:p>
          <w:p w:rsidR="009B265D" w:rsidRPr="009B265D" w:rsidRDefault="009B265D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7537B4" w:rsidP="009B265D">
            <w:pPr>
              <w:rPr>
                <w:b/>
              </w:rPr>
            </w:pPr>
            <w:r>
              <w:rPr>
                <w:b/>
              </w:rPr>
              <w:t>Do you currently work with a Gallery, if so which one?</w:t>
            </w:r>
          </w:p>
          <w:p w:rsidR="007537B4" w:rsidRDefault="007537B4" w:rsidP="009B265D">
            <w:pPr>
              <w:rPr>
                <w:b/>
              </w:rPr>
            </w:pPr>
          </w:p>
          <w:p w:rsidR="007537B4" w:rsidRPr="009B265D" w:rsidRDefault="007537B4" w:rsidP="009B265D">
            <w:pPr>
              <w:rPr>
                <w:b/>
              </w:rPr>
            </w:pPr>
          </w:p>
        </w:tc>
      </w:tr>
      <w:tr w:rsidR="009B265D" w:rsidTr="00DC5F24">
        <w:trPr>
          <w:jc w:val="center"/>
        </w:trPr>
        <w:tc>
          <w:tcPr>
            <w:tcW w:w="9576" w:type="dxa"/>
          </w:tcPr>
          <w:p w:rsidR="009B265D" w:rsidRDefault="007537B4" w:rsidP="009B265D">
            <w:pPr>
              <w:rPr>
                <w:b/>
              </w:rPr>
            </w:pPr>
            <w:r>
              <w:rPr>
                <w:b/>
              </w:rPr>
              <w:t>When/Where was your last art show?</w:t>
            </w:r>
          </w:p>
          <w:p w:rsidR="007537B4" w:rsidRDefault="007537B4" w:rsidP="009B265D">
            <w:pPr>
              <w:rPr>
                <w:b/>
              </w:rPr>
            </w:pPr>
          </w:p>
          <w:p w:rsidR="007537B4" w:rsidRPr="009B265D" w:rsidRDefault="007537B4" w:rsidP="009B265D">
            <w:pPr>
              <w:rPr>
                <w:b/>
              </w:rPr>
            </w:pPr>
          </w:p>
        </w:tc>
      </w:tr>
      <w:tr w:rsidR="007537B4" w:rsidTr="00DC5F24">
        <w:trPr>
          <w:jc w:val="center"/>
        </w:trPr>
        <w:tc>
          <w:tcPr>
            <w:tcW w:w="9576" w:type="dxa"/>
          </w:tcPr>
          <w:p w:rsidR="007537B4" w:rsidRDefault="007537B4" w:rsidP="009B265D">
            <w:pPr>
              <w:rPr>
                <w:b/>
              </w:rPr>
            </w:pPr>
            <w:r>
              <w:rPr>
                <w:b/>
              </w:rPr>
              <w:t>What is your works price point? (give a range):</w:t>
            </w:r>
          </w:p>
        </w:tc>
      </w:tr>
      <w:tr w:rsidR="007537B4" w:rsidTr="00DC5F24">
        <w:trPr>
          <w:jc w:val="center"/>
        </w:trPr>
        <w:tc>
          <w:tcPr>
            <w:tcW w:w="9576" w:type="dxa"/>
          </w:tcPr>
          <w:p w:rsidR="007537B4" w:rsidRDefault="007537B4" w:rsidP="009B265D">
            <w:pPr>
              <w:rPr>
                <w:b/>
              </w:rPr>
            </w:pPr>
            <w:r>
              <w:rPr>
                <w:b/>
              </w:rPr>
              <w:t>Brief Bio:</w:t>
            </w: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  <w:p w:rsidR="007537B4" w:rsidRDefault="007537B4" w:rsidP="009B265D">
            <w:pPr>
              <w:rPr>
                <w:b/>
              </w:rPr>
            </w:pPr>
          </w:p>
        </w:tc>
      </w:tr>
      <w:bookmarkEnd w:id="0"/>
    </w:tbl>
    <w:p w:rsidR="009B265D" w:rsidRPr="009B265D" w:rsidRDefault="009B265D" w:rsidP="00CC49B0">
      <w:pPr>
        <w:rPr>
          <w:b/>
          <w:sz w:val="36"/>
          <w:szCs w:val="36"/>
        </w:rPr>
      </w:pPr>
    </w:p>
    <w:sectPr w:rsidR="009B265D" w:rsidRPr="009B265D" w:rsidSect="00DC5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D"/>
    <w:rsid w:val="005001A2"/>
    <w:rsid w:val="007537B4"/>
    <w:rsid w:val="009B265D"/>
    <w:rsid w:val="00B02D39"/>
    <w:rsid w:val="00C62178"/>
    <w:rsid w:val="00CC49B0"/>
    <w:rsid w:val="00D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7516"/>
  <w15:chartTrackingRefBased/>
  <w15:docId w15:val="{9BE6B429-3A0F-4E47-88A1-ABBDA57E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Marketing</cp:lastModifiedBy>
  <cp:revision>3</cp:revision>
  <cp:lastPrinted>2017-07-31T18:44:00Z</cp:lastPrinted>
  <dcterms:created xsi:type="dcterms:W3CDTF">2017-07-31T18:06:00Z</dcterms:created>
  <dcterms:modified xsi:type="dcterms:W3CDTF">2017-08-02T17:15:00Z</dcterms:modified>
</cp:coreProperties>
</file>